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D8A68">
      <w:pPr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附件</w:t>
      </w:r>
      <w:r>
        <w:rPr>
          <w:b w:val="0"/>
          <w:bCs w:val="0"/>
        </w:rPr>
        <w:t>1</w:t>
      </w:r>
      <w:r>
        <w:rPr>
          <w:rFonts w:hint="eastAsia"/>
          <w:b w:val="0"/>
          <w:bCs w:val="0"/>
        </w:rPr>
        <w:t>：认定申报表</w:t>
      </w:r>
    </w:p>
    <w:p w14:paraId="3B34F415">
      <w:pPr>
        <w:ind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北京市职业技能等级认定个人申报表</w:t>
      </w:r>
    </w:p>
    <w:tbl>
      <w:tblPr>
        <w:tblStyle w:val="23"/>
        <w:tblpPr w:leftFromText="180" w:rightFromText="180" w:vertAnchor="page" w:horzAnchor="margin" w:tblpY="2197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142"/>
        <w:gridCol w:w="851"/>
        <w:gridCol w:w="708"/>
        <w:gridCol w:w="778"/>
        <w:gridCol w:w="126"/>
        <w:gridCol w:w="372"/>
        <w:gridCol w:w="851"/>
        <w:gridCol w:w="425"/>
        <w:gridCol w:w="1417"/>
        <w:gridCol w:w="1701"/>
      </w:tblGrid>
      <w:tr w14:paraId="70F38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2833A7A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3"/>
            <w:vAlign w:val="center"/>
          </w:tcPr>
          <w:p w14:paraId="60B3F77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329F18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性别</w:t>
            </w:r>
          </w:p>
        </w:tc>
        <w:tc>
          <w:tcPr>
            <w:tcW w:w="904" w:type="dxa"/>
            <w:gridSpan w:val="2"/>
            <w:vAlign w:val="center"/>
          </w:tcPr>
          <w:p w14:paraId="2B241C6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2361F97A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出生日期</w:t>
            </w:r>
          </w:p>
        </w:tc>
        <w:tc>
          <w:tcPr>
            <w:tcW w:w="1842" w:type="dxa"/>
            <w:gridSpan w:val="2"/>
            <w:vAlign w:val="center"/>
          </w:tcPr>
          <w:p w14:paraId="00AC8C4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68F0451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</w:t>
            </w:r>
          </w:p>
          <w:p w14:paraId="67A586E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片</w:t>
            </w:r>
          </w:p>
          <w:p w14:paraId="5435D58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(一寸白底</w:t>
            </w:r>
          </w:p>
          <w:p w14:paraId="3773CFB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免冠证件照) </w:t>
            </w:r>
          </w:p>
        </w:tc>
      </w:tr>
      <w:tr w14:paraId="67E0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491ED7B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证件类型</w:t>
            </w:r>
          </w:p>
        </w:tc>
        <w:tc>
          <w:tcPr>
            <w:tcW w:w="6378" w:type="dxa"/>
            <w:gridSpan w:val="10"/>
            <w:vAlign w:val="center"/>
          </w:tcPr>
          <w:p w14:paraId="3F478431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Segoe UI Symbol" w:hAnsi="Segoe UI Symbol" w:eastAsia="宋体" w:cs="Segoe UI Symbol"/>
                <w:sz w:val="28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  □港澳台证件  □外国护照</w:t>
            </w:r>
          </w:p>
        </w:tc>
        <w:tc>
          <w:tcPr>
            <w:tcW w:w="1701" w:type="dxa"/>
            <w:vMerge w:val="continue"/>
            <w:vAlign w:val="center"/>
          </w:tcPr>
          <w:p w14:paraId="35A7226B">
            <w:pPr>
              <w:spacing w:line="24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FA4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2063655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证件号码</w:t>
            </w:r>
          </w:p>
        </w:tc>
        <w:tc>
          <w:tcPr>
            <w:tcW w:w="2409" w:type="dxa"/>
            <w:gridSpan w:val="4"/>
            <w:vAlign w:val="center"/>
          </w:tcPr>
          <w:p w14:paraId="20339F16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6AD8B8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3"/>
            <w:vAlign w:val="center"/>
          </w:tcPr>
          <w:p w14:paraId="590900DB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972AEB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34D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3" w:type="dxa"/>
            <w:gridSpan w:val="2"/>
            <w:vAlign w:val="center"/>
          </w:tcPr>
          <w:p w14:paraId="7C9BA12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申报职业（工种）</w:t>
            </w:r>
          </w:p>
        </w:tc>
        <w:tc>
          <w:tcPr>
            <w:tcW w:w="2977" w:type="dxa"/>
            <w:gridSpan w:val="6"/>
            <w:vAlign w:val="center"/>
          </w:tcPr>
          <w:p w14:paraId="79820D83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安全防范系统安装维护员</w:t>
            </w:r>
          </w:p>
        </w:tc>
        <w:tc>
          <w:tcPr>
            <w:tcW w:w="1276" w:type="dxa"/>
            <w:gridSpan w:val="2"/>
            <w:vAlign w:val="center"/>
          </w:tcPr>
          <w:p w14:paraId="0D4D4B36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申报等级</w:t>
            </w:r>
          </w:p>
        </w:tc>
        <w:tc>
          <w:tcPr>
            <w:tcW w:w="1417" w:type="dxa"/>
            <w:vAlign w:val="center"/>
          </w:tcPr>
          <w:p w14:paraId="694B0A64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五级</w:t>
            </w:r>
          </w:p>
        </w:tc>
        <w:tc>
          <w:tcPr>
            <w:tcW w:w="1701" w:type="dxa"/>
            <w:vMerge w:val="continue"/>
            <w:vAlign w:val="center"/>
          </w:tcPr>
          <w:p w14:paraId="7EDA8BD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17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03806EF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考试类型</w:t>
            </w:r>
          </w:p>
        </w:tc>
        <w:tc>
          <w:tcPr>
            <w:tcW w:w="2409" w:type="dxa"/>
            <w:gridSpan w:val="4"/>
            <w:vAlign w:val="center"/>
          </w:tcPr>
          <w:p w14:paraId="712D71A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Segoe UI Symbol" w:hAnsi="Segoe UI Symbol" w:eastAsia="宋体" w:cs="Segoe UI Symbol"/>
                <w:sz w:val="28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正考  □补考</w:t>
            </w:r>
          </w:p>
        </w:tc>
        <w:tc>
          <w:tcPr>
            <w:tcW w:w="1276" w:type="dxa"/>
            <w:gridSpan w:val="3"/>
            <w:vAlign w:val="center"/>
          </w:tcPr>
          <w:p w14:paraId="776D62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考试科目</w:t>
            </w:r>
          </w:p>
        </w:tc>
        <w:tc>
          <w:tcPr>
            <w:tcW w:w="4394" w:type="dxa"/>
            <w:gridSpan w:val="4"/>
            <w:vAlign w:val="center"/>
          </w:tcPr>
          <w:p w14:paraId="3A71D57C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Segoe UI Symbol" w:hAnsi="Segoe UI Symbol" w:eastAsia="宋体" w:cs="Segoe UI Symbol"/>
                <w:sz w:val="28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理论  </w:t>
            </w:r>
            <w:r>
              <w:rPr>
                <w:rFonts w:ascii="Segoe UI Symbol" w:hAnsi="Segoe UI Symbol" w:eastAsia="宋体" w:cs="Segoe UI Symbol"/>
                <w:sz w:val="28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实操  □综评</w:t>
            </w:r>
          </w:p>
        </w:tc>
      </w:tr>
      <w:tr w14:paraId="5F09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793B816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申报条件</w:t>
            </w:r>
          </w:p>
        </w:tc>
        <w:tc>
          <w:tcPr>
            <w:tcW w:w="8079" w:type="dxa"/>
            <w:gridSpan w:val="11"/>
            <w:vAlign w:val="center"/>
          </w:tcPr>
          <w:p w14:paraId="7ADF2E8A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年满16 周岁，从事本职业或相关职业工作。</w:t>
            </w:r>
          </w:p>
        </w:tc>
      </w:tr>
      <w:tr w14:paraId="382D8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07FEB61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考生来源</w:t>
            </w:r>
          </w:p>
        </w:tc>
        <w:tc>
          <w:tcPr>
            <w:tcW w:w="8079" w:type="dxa"/>
            <w:gridSpan w:val="11"/>
            <w:vAlign w:val="center"/>
          </w:tcPr>
          <w:p w14:paraId="519D164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 xml:space="preserve">□央属企业 □工勤人员 □劳务派遣人员 □企业新型学徒 □劳务外包 </w:t>
            </w:r>
          </w:p>
          <w:p w14:paraId="126D88C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 xml:space="preserve">□技工院校在校生 □在读应届毕业生 □市属企业职工 □区属企业职工 </w:t>
            </w:r>
          </w:p>
          <w:p w14:paraId="0F24F6FD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w w:val="9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 xml:space="preserve">□其他企业职工 □失业人员 □普通高校毕业生 □高等职业院校毕业生 </w:t>
            </w:r>
          </w:p>
          <w:p w14:paraId="18240055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 xml:space="preserve">□中等职业院校毕业生 □农村转移劳动力 </w:t>
            </w:r>
          </w:p>
        </w:tc>
      </w:tr>
      <w:tr w14:paraId="6B30E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46B1516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文化程度</w:t>
            </w:r>
          </w:p>
        </w:tc>
        <w:tc>
          <w:tcPr>
            <w:tcW w:w="8079" w:type="dxa"/>
            <w:gridSpan w:val="11"/>
            <w:vAlign w:val="center"/>
          </w:tcPr>
          <w:p w14:paraId="1B8C29EB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5"/>
                <w:sz w:val="24"/>
                <w:szCs w:val="24"/>
              </w:rPr>
              <w:t>□小学  □初中  □普通中学  □技工学校  □职业高中  □中等专科  □大学专科  □大学本科  □硕士研究生  □博士研究生  □其他</w:t>
            </w:r>
          </w:p>
        </w:tc>
      </w:tr>
      <w:tr w14:paraId="5601E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shd w:val="clear" w:color="auto" w:fill="auto"/>
            <w:vAlign w:val="center"/>
          </w:tcPr>
          <w:p w14:paraId="4DEFA37B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学历验证</w:t>
            </w:r>
          </w:p>
        </w:tc>
        <w:tc>
          <w:tcPr>
            <w:tcW w:w="8079" w:type="dxa"/>
            <w:gridSpan w:val="11"/>
            <w:shd w:val="clear" w:color="auto" w:fill="auto"/>
            <w:vAlign w:val="center"/>
          </w:tcPr>
          <w:p w14:paraId="7D5F8F1B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专科及以上学历学信网验证码：</w:t>
            </w:r>
          </w:p>
        </w:tc>
      </w:tr>
      <w:tr w14:paraId="6A96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2325A47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户口地址</w:t>
            </w:r>
          </w:p>
        </w:tc>
        <w:tc>
          <w:tcPr>
            <w:tcW w:w="8079" w:type="dxa"/>
            <w:gridSpan w:val="11"/>
            <w:vAlign w:val="bottom"/>
          </w:tcPr>
          <w:p w14:paraId="76245322">
            <w:pPr>
              <w:spacing w:line="360" w:lineRule="auto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□北京市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     □非北京地区</w:t>
            </w:r>
          </w:p>
        </w:tc>
      </w:tr>
      <w:tr w14:paraId="4FEF6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1D2E691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常住区域</w:t>
            </w:r>
          </w:p>
        </w:tc>
        <w:tc>
          <w:tcPr>
            <w:tcW w:w="8079" w:type="dxa"/>
            <w:gridSpan w:val="11"/>
            <w:vAlign w:val="bottom"/>
          </w:tcPr>
          <w:p w14:paraId="18820B12">
            <w:pPr>
              <w:spacing w:line="360" w:lineRule="auto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□北京市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区     □非北京地区</w:t>
            </w:r>
          </w:p>
        </w:tc>
      </w:tr>
      <w:tr w14:paraId="4343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2F398E2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工作单位</w:t>
            </w:r>
          </w:p>
        </w:tc>
        <w:tc>
          <w:tcPr>
            <w:tcW w:w="8079" w:type="dxa"/>
            <w:gridSpan w:val="11"/>
            <w:vAlign w:val="bottom"/>
          </w:tcPr>
          <w:p w14:paraId="4E0F7D35">
            <w:pPr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744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 w14:paraId="02C53ED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w w:val="80"/>
                <w:kern w:val="0"/>
                <w:sz w:val="24"/>
                <w:szCs w:val="24"/>
                <w:fitText w:val="1344" w:id="-752654080"/>
              </w:rPr>
              <w:t>已取得职业资</w:t>
            </w:r>
            <w:r>
              <w:rPr>
                <w:rFonts w:hint="eastAsia" w:ascii="宋体" w:hAnsi="宋体" w:eastAsia="宋体" w:cs="宋体"/>
                <w:spacing w:val="3"/>
                <w:w w:val="80"/>
                <w:kern w:val="0"/>
                <w:sz w:val="24"/>
                <w:szCs w:val="24"/>
                <w:fitText w:val="1344" w:id="-752654080"/>
              </w:rPr>
              <w:t>格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（技能等级）</w:t>
            </w:r>
          </w:p>
        </w:tc>
        <w:tc>
          <w:tcPr>
            <w:tcW w:w="850" w:type="dxa"/>
            <w:gridSpan w:val="2"/>
            <w:vAlign w:val="center"/>
          </w:tcPr>
          <w:p w14:paraId="6407A39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职业名称</w:t>
            </w:r>
          </w:p>
        </w:tc>
        <w:tc>
          <w:tcPr>
            <w:tcW w:w="1559" w:type="dxa"/>
            <w:gridSpan w:val="2"/>
            <w:vAlign w:val="center"/>
          </w:tcPr>
          <w:p w14:paraId="141C365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95CBD6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等级及</w:t>
            </w:r>
          </w:p>
          <w:p w14:paraId="15DC166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证书编号</w:t>
            </w:r>
          </w:p>
        </w:tc>
        <w:tc>
          <w:tcPr>
            <w:tcW w:w="4394" w:type="dxa"/>
            <w:gridSpan w:val="4"/>
            <w:vAlign w:val="center"/>
          </w:tcPr>
          <w:p w14:paraId="37544768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□无 □五级 □四级 □三级 □二级  □一级  编号：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37A1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</w:tcPr>
          <w:p w14:paraId="50670D7A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已取得职称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（专业技术）</w:t>
            </w:r>
          </w:p>
        </w:tc>
        <w:tc>
          <w:tcPr>
            <w:tcW w:w="850" w:type="dxa"/>
            <w:gridSpan w:val="2"/>
            <w:vAlign w:val="center"/>
          </w:tcPr>
          <w:p w14:paraId="1C7CD04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职称名称</w:t>
            </w:r>
          </w:p>
        </w:tc>
        <w:tc>
          <w:tcPr>
            <w:tcW w:w="1559" w:type="dxa"/>
            <w:gridSpan w:val="2"/>
            <w:vAlign w:val="center"/>
          </w:tcPr>
          <w:p w14:paraId="7B4FB85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C5EEAE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等级及</w:t>
            </w:r>
          </w:p>
          <w:p w14:paraId="20671E0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管理号</w:t>
            </w:r>
          </w:p>
        </w:tc>
        <w:tc>
          <w:tcPr>
            <w:tcW w:w="4394" w:type="dxa"/>
            <w:gridSpan w:val="4"/>
            <w:vAlign w:val="center"/>
          </w:tcPr>
          <w:p w14:paraId="2EF6BDAB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□无 □初级职称 □中级职称 </w:t>
            </w:r>
          </w:p>
          <w:p w14:paraId="4AD71087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□高级职称 管理号：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214F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5" w:type="dxa"/>
            <w:gridSpan w:val="3"/>
            <w:vAlign w:val="center"/>
          </w:tcPr>
          <w:p w14:paraId="596EDCE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技工院校、职业院校学历承诺</w:t>
            </w:r>
          </w:p>
          <w:p w14:paraId="0D1E088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w w:val="80"/>
                <w:sz w:val="24"/>
                <w:szCs w:val="24"/>
              </w:rPr>
              <w:t>（申报条件不含此条，则不用填写）</w:t>
            </w:r>
          </w:p>
        </w:tc>
        <w:tc>
          <w:tcPr>
            <w:tcW w:w="7229" w:type="dxa"/>
            <w:gridSpan w:val="9"/>
            <w:vAlign w:val="center"/>
          </w:tcPr>
          <w:p w14:paraId="5439DEC3">
            <w:pPr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本人承诺提交的如下信息真实有效。如经核实与事实不符，本人将承担一切后果。</w:t>
            </w:r>
          </w:p>
          <w:p w14:paraId="4B23AFC3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本人自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月在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（院校名称）就读，并取得毕业证书，所学专业为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。</w:t>
            </w:r>
          </w:p>
          <w:p w14:paraId="331AAC46">
            <w:pPr>
              <w:spacing w:line="240" w:lineRule="auto"/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承诺人：               日期：</w:t>
            </w:r>
          </w:p>
        </w:tc>
      </w:tr>
      <w:tr w14:paraId="34EA5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05" w:type="dxa"/>
            <w:gridSpan w:val="3"/>
            <w:vAlign w:val="center"/>
          </w:tcPr>
          <w:p w14:paraId="0D187ED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C00000"/>
                <w:sz w:val="24"/>
                <w:szCs w:val="24"/>
              </w:rPr>
              <w:t>工作经历承诺</w:t>
            </w:r>
          </w:p>
          <w:p w14:paraId="7FC7F9D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C00000"/>
                <w:w w:val="80"/>
                <w:sz w:val="24"/>
                <w:szCs w:val="24"/>
              </w:rPr>
              <w:t>（申报条件不含此条，则不用填写）</w:t>
            </w:r>
          </w:p>
        </w:tc>
        <w:tc>
          <w:tcPr>
            <w:tcW w:w="7229" w:type="dxa"/>
            <w:gridSpan w:val="9"/>
          </w:tcPr>
          <w:p w14:paraId="35C89C3A">
            <w:pPr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本人承诺提交的如下信息真实有效。如经核实与事实不符，本人将承担一切后果。</w:t>
            </w:r>
          </w:p>
          <w:p w14:paraId="6C1E1EE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本人自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月至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月在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（单位名称）从事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安全防范系统安装维护员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岗位工作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年。现累计从事本职业或相关职业工作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年。</w:t>
            </w:r>
          </w:p>
          <w:p w14:paraId="5A9583B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C00000"/>
                <w:sz w:val="24"/>
                <w:szCs w:val="24"/>
              </w:rPr>
              <w:t>承诺人：               日期：</w:t>
            </w:r>
          </w:p>
        </w:tc>
      </w:tr>
      <w:tr w14:paraId="4A36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4" w:type="dxa"/>
            <w:gridSpan w:val="12"/>
            <w:vAlign w:val="center"/>
          </w:tcPr>
          <w:p w14:paraId="1C56D502">
            <w:pPr>
              <w:tabs>
                <w:tab w:val="left" w:pos="3532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以下由资格审核单位填写并加盖审核专用章</w:t>
            </w:r>
          </w:p>
        </w:tc>
      </w:tr>
      <w:tr w14:paraId="3141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42" w:type="dxa"/>
            <w:gridSpan w:val="6"/>
            <w:vAlign w:val="center"/>
          </w:tcPr>
          <w:p w14:paraId="450AD11C">
            <w:pPr>
              <w:tabs>
                <w:tab w:val="left" w:pos="3532"/>
              </w:tabs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2DC23250">
            <w:pPr>
              <w:tabs>
                <w:tab w:val="left" w:pos="3532"/>
              </w:tabs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初审结果：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</w:t>
            </w:r>
          </w:p>
          <w:p w14:paraId="0E10F3F1">
            <w:pPr>
              <w:tabs>
                <w:tab w:val="left" w:pos="3532"/>
              </w:tabs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（如不通过请备注原因）</w:t>
            </w:r>
          </w:p>
        </w:tc>
        <w:tc>
          <w:tcPr>
            <w:tcW w:w="4892" w:type="dxa"/>
            <w:gridSpan w:val="6"/>
            <w:vAlign w:val="center"/>
          </w:tcPr>
          <w:p w14:paraId="1889DCFF">
            <w:pPr>
              <w:tabs>
                <w:tab w:val="left" w:pos="3532"/>
              </w:tabs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 w14:paraId="189C3E2A">
            <w:pPr>
              <w:tabs>
                <w:tab w:val="left" w:pos="3532"/>
              </w:tabs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复审结果：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</w:rPr>
              <w:t xml:space="preserve">        </w:t>
            </w:r>
          </w:p>
          <w:p w14:paraId="3D098509">
            <w:pPr>
              <w:tabs>
                <w:tab w:val="left" w:pos="3532"/>
              </w:tabs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（如不通过请备注原因）</w:t>
            </w:r>
          </w:p>
        </w:tc>
      </w:tr>
    </w:tbl>
    <w:p w14:paraId="05DE039A">
      <w:pPr>
        <w:widowControl/>
        <w:spacing w:line="240" w:lineRule="auto"/>
        <w:ind w:firstLine="0" w:firstLineChars="0"/>
        <w:jc w:val="left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21" w:right="1134" w:bottom="1021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5F671">
    <w:pPr>
      <w:pStyle w:val="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0BF16">
    <w:pPr>
      <w:pStyle w:val="6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396A1">
    <w:pPr>
      <w:pStyle w:val="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19B4E">
    <w:pPr>
      <w:pStyle w:val="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6D345">
    <w:pPr>
      <w:pStyle w:val="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FB6AC">
    <w:pPr>
      <w:pStyle w:val="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NWUzYzVjYzk2MTY2YTM4NTQ3ZDY2YTMxOWZkODgifQ=="/>
  </w:docVars>
  <w:rsids>
    <w:rsidRoot w:val="006D5255"/>
    <w:rsid w:val="00030B5D"/>
    <w:rsid w:val="00052D5F"/>
    <w:rsid w:val="00053BFF"/>
    <w:rsid w:val="000577D3"/>
    <w:rsid w:val="00057CE7"/>
    <w:rsid w:val="0008200A"/>
    <w:rsid w:val="00085810"/>
    <w:rsid w:val="00096BCC"/>
    <w:rsid w:val="000A0F8D"/>
    <w:rsid w:val="000A7F20"/>
    <w:rsid w:val="0011674C"/>
    <w:rsid w:val="00134737"/>
    <w:rsid w:val="0013531B"/>
    <w:rsid w:val="001544C3"/>
    <w:rsid w:val="001A76CA"/>
    <w:rsid w:val="001C5F77"/>
    <w:rsid w:val="001C6E8E"/>
    <w:rsid w:val="001C79EE"/>
    <w:rsid w:val="001D761D"/>
    <w:rsid w:val="001E0B53"/>
    <w:rsid w:val="001F7723"/>
    <w:rsid w:val="002203D0"/>
    <w:rsid w:val="002361C9"/>
    <w:rsid w:val="00257A4A"/>
    <w:rsid w:val="00257E77"/>
    <w:rsid w:val="002A7EEF"/>
    <w:rsid w:val="002B2A6A"/>
    <w:rsid w:val="002B74C6"/>
    <w:rsid w:val="002C315B"/>
    <w:rsid w:val="002C6E2F"/>
    <w:rsid w:val="002D5899"/>
    <w:rsid w:val="002D5CB2"/>
    <w:rsid w:val="00312497"/>
    <w:rsid w:val="0031461B"/>
    <w:rsid w:val="0032012E"/>
    <w:rsid w:val="00322123"/>
    <w:rsid w:val="00335DDD"/>
    <w:rsid w:val="00352949"/>
    <w:rsid w:val="00372556"/>
    <w:rsid w:val="00374893"/>
    <w:rsid w:val="003770E7"/>
    <w:rsid w:val="003D778C"/>
    <w:rsid w:val="003F20F2"/>
    <w:rsid w:val="003F21BD"/>
    <w:rsid w:val="003F5472"/>
    <w:rsid w:val="00400243"/>
    <w:rsid w:val="00400526"/>
    <w:rsid w:val="0040256F"/>
    <w:rsid w:val="00415239"/>
    <w:rsid w:val="00422776"/>
    <w:rsid w:val="0044049E"/>
    <w:rsid w:val="00460753"/>
    <w:rsid w:val="004620B7"/>
    <w:rsid w:val="00474B96"/>
    <w:rsid w:val="00475397"/>
    <w:rsid w:val="0047598C"/>
    <w:rsid w:val="004A31A8"/>
    <w:rsid w:val="004D1B6B"/>
    <w:rsid w:val="004E2D60"/>
    <w:rsid w:val="004E548A"/>
    <w:rsid w:val="004E59D8"/>
    <w:rsid w:val="00502980"/>
    <w:rsid w:val="005465BD"/>
    <w:rsid w:val="00555DA3"/>
    <w:rsid w:val="00585F2A"/>
    <w:rsid w:val="005A71EC"/>
    <w:rsid w:val="005D22EA"/>
    <w:rsid w:val="00603204"/>
    <w:rsid w:val="00613077"/>
    <w:rsid w:val="00613D37"/>
    <w:rsid w:val="00614302"/>
    <w:rsid w:val="0061629E"/>
    <w:rsid w:val="00627541"/>
    <w:rsid w:val="00653997"/>
    <w:rsid w:val="00653EFB"/>
    <w:rsid w:val="00655709"/>
    <w:rsid w:val="006664BE"/>
    <w:rsid w:val="00673923"/>
    <w:rsid w:val="00685A85"/>
    <w:rsid w:val="006A27CF"/>
    <w:rsid w:val="006A4EC9"/>
    <w:rsid w:val="006D5255"/>
    <w:rsid w:val="0070769E"/>
    <w:rsid w:val="00765779"/>
    <w:rsid w:val="0077640C"/>
    <w:rsid w:val="00790AB9"/>
    <w:rsid w:val="00792288"/>
    <w:rsid w:val="00794BB4"/>
    <w:rsid w:val="007B3C5C"/>
    <w:rsid w:val="007C515E"/>
    <w:rsid w:val="007D180B"/>
    <w:rsid w:val="007E4038"/>
    <w:rsid w:val="007F0A85"/>
    <w:rsid w:val="00801756"/>
    <w:rsid w:val="0080399B"/>
    <w:rsid w:val="00805894"/>
    <w:rsid w:val="008454EE"/>
    <w:rsid w:val="00845612"/>
    <w:rsid w:val="00880C33"/>
    <w:rsid w:val="008824BE"/>
    <w:rsid w:val="0089282F"/>
    <w:rsid w:val="008C0965"/>
    <w:rsid w:val="008C1073"/>
    <w:rsid w:val="008E4F7A"/>
    <w:rsid w:val="008F39E8"/>
    <w:rsid w:val="00916BD6"/>
    <w:rsid w:val="00963502"/>
    <w:rsid w:val="009854AC"/>
    <w:rsid w:val="009871DF"/>
    <w:rsid w:val="009A65B1"/>
    <w:rsid w:val="009C2FFE"/>
    <w:rsid w:val="009E41D0"/>
    <w:rsid w:val="009E797A"/>
    <w:rsid w:val="00A14AF9"/>
    <w:rsid w:val="00A16614"/>
    <w:rsid w:val="00A42F6D"/>
    <w:rsid w:val="00A9239C"/>
    <w:rsid w:val="00AB06CA"/>
    <w:rsid w:val="00AC1B12"/>
    <w:rsid w:val="00AC4E13"/>
    <w:rsid w:val="00AD657B"/>
    <w:rsid w:val="00AE5D0F"/>
    <w:rsid w:val="00AF1C37"/>
    <w:rsid w:val="00B1490F"/>
    <w:rsid w:val="00B15098"/>
    <w:rsid w:val="00B262D3"/>
    <w:rsid w:val="00B34CEA"/>
    <w:rsid w:val="00B37B46"/>
    <w:rsid w:val="00BB0775"/>
    <w:rsid w:val="00BC46B8"/>
    <w:rsid w:val="00BE5E2B"/>
    <w:rsid w:val="00BF0E45"/>
    <w:rsid w:val="00C126AB"/>
    <w:rsid w:val="00C3392B"/>
    <w:rsid w:val="00C8266F"/>
    <w:rsid w:val="00C9679F"/>
    <w:rsid w:val="00CA2434"/>
    <w:rsid w:val="00CA39D6"/>
    <w:rsid w:val="00CB3DE0"/>
    <w:rsid w:val="00CD04C3"/>
    <w:rsid w:val="00CD1741"/>
    <w:rsid w:val="00D06AB1"/>
    <w:rsid w:val="00D25DE8"/>
    <w:rsid w:val="00D26F4C"/>
    <w:rsid w:val="00D67710"/>
    <w:rsid w:val="00D7261E"/>
    <w:rsid w:val="00DA2F79"/>
    <w:rsid w:val="00DA37F0"/>
    <w:rsid w:val="00DA767E"/>
    <w:rsid w:val="00DB1804"/>
    <w:rsid w:val="00DB71A1"/>
    <w:rsid w:val="00DC171A"/>
    <w:rsid w:val="00DE797F"/>
    <w:rsid w:val="00E12222"/>
    <w:rsid w:val="00E15372"/>
    <w:rsid w:val="00E34FBF"/>
    <w:rsid w:val="00E411A9"/>
    <w:rsid w:val="00E441DF"/>
    <w:rsid w:val="00E5737E"/>
    <w:rsid w:val="00E71791"/>
    <w:rsid w:val="00E772CC"/>
    <w:rsid w:val="00E80F92"/>
    <w:rsid w:val="00E82D47"/>
    <w:rsid w:val="00E97D9E"/>
    <w:rsid w:val="00EA2F33"/>
    <w:rsid w:val="00EC1772"/>
    <w:rsid w:val="00ED0021"/>
    <w:rsid w:val="00ED4218"/>
    <w:rsid w:val="00EE6006"/>
    <w:rsid w:val="00EE6A0A"/>
    <w:rsid w:val="00EF7FEB"/>
    <w:rsid w:val="00F03817"/>
    <w:rsid w:val="00F055F2"/>
    <w:rsid w:val="00F1716A"/>
    <w:rsid w:val="00F4799C"/>
    <w:rsid w:val="00F704E9"/>
    <w:rsid w:val="00F74B4F"/>
    <w:rsid w:val="00F75C4F"/>
    <w:rsid w:val="00F8745A"/>
    <w:rsid w:val="00F8762D"/>
    <w:rsid w:val="00FA505A"/>
    <w:rsid w:val="00FE510A"/>
    <w:rsid w:val="00FF2506"/>
    <w:rsid w:val="00FF44F1"/>
    <w:rsid w:val="0524626C"/>
    <w:rsid w:val="072E6CF9"/>
    <w:rsid w:val="07890C93"/>
    <w:rsid w:val="08A54D99"/>
    <w:rsid w:val="08BC6B37"/>
    <w:rsid w:val="08C16076"/>
    <w:rsid w:val="096B1B3E"/>
    <w:rsid w:val="09E2400F"/>
    <w:rsid w:val="0D774F56"/>
    <w:rsid w:val="0F5F0397"/>
    <w:rsid w:val="11BD13A5"/>
    <w:rsid w:val="12135469"/>
    <w:rsid w:val="130628D8"/>
    <w:rsid w:val="13BA2040"/>
    <w:rsid w:val="16881F81"/>
    <w:rsid w:val="193C52A5"/>
    <w:rsid w:val="193F08F1"/>
    <w:rsid w:val="1BF03088"/>
    <w:rsid w:val="1D3E783E"/>
    <w:rsid w:val="1ED8781E"/>
    <w:rsid w:val="20112FE8"/>
    <w:rsid w:val="20696A4F"/>
    <w:rsid w:val="21250680"/>
    <w:rsid w:val="21976AF2"/>
    <w:rsid w:val="23770662"/>
    <w:rsid w:val="23BF2D5B"/>
    <w:rsid w:val="26C863CA"/>
    <w:rsid w:val="28B2037A"/>
    <w:rsid w:val="2C820DC9"/>
    <w:rsid w:val="2C90798A"/>
    <w:rsid w:val="2EF73CF0"/>
    <w:rsid w:val="2FAD2FD6"/>
    <w:rsid w:val="34BD32E6"/>
    <w:rsid w:val="3679323D"/>
    <w:rsid w:val="376B702A"/>
    <w:rsid w:val="37734130"/>
    <w:rsid w:val="37920A5A"/>
    <w:rsid w:val="3F051B12"/>
    <w:rsid w:val="40DC4AF4"/>
    <w:rsid w:val="41452699"/>
    <w:rsid w:val="41BF6404"/>
    <w:rsid w:val="4326474D"/>
    <w:rsid w:val="43E02B4D"/>
    <w:rsid w:val="44696692"/>
    <w:rsid w:val="46EC63A6"/>
    <w:rsid w:val="498D72D3"/>
    <w:rsid w:val="49B93C25"/>
    <w:rsid w:val="49EF5898"/>
    <w:rsid w:val="4ACF7478"/>
    <w:rsid w:val="4B0E61F2"/>
    <w:rsid w:val="4C653BF0"/>
    <w:rsid w:val="4D526B76"/>
    <w:rsid w:val="4D9E1AAF"/>
    <w:rsid w:val="4E0D09E3"/>
    <w:rsid w:val="4F043B94"/>
    <w:rsid w:val="4FC4259A"/>
    <w:rsid w:val="50AA33A9"/>
    <w:rsid w:val="541D1254"/>
    <w:rsid w:val="545F186C"/>
    <w:rsid w:val="58C148A4"/>
    <w:rsid w:val="58F24A5D"/>
    <w:rsid w:val="5EEA61D6"/>
    <w:rsid w:val="5F381638"/>
    <w:rsid w:val="604F6C39"/>
    <w:rsid w:val="610A2B60"/>
    <w:rsid w:val="611539F9"/>
    <w:rsid w:val="61DC274E"/>
    <w:rsid w:val="632223E3"/>
    <w:rsid w:val="6356208C"/>
    <w:rsid w:val="64122457"/>
    <w:rsid w:val="657C227E"/>
    <w:rsid w:val="66811B16"/>
    <w:rsid w:val="6C733CAF"/>
    <w:rsid w:val="6DED4552"/>
    <w:rsid w:val="6E7D7067"/>
    <w:rsid w:val="73F27BAF"/>
    <w:rsid w:val="754E52B9"/>
    <w:rsid w:val="761C0F14"/>
    <w:rsid w:val="77E85551"/>
    <w:rsid w:val="787B63C5"/>
    <w:rsid w:val="794A4D1D"/>
    <w:rsid w:val="79A25384"/>
    <w:rsid w:val="7B2F5245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asciiTheme="minorEastAsia" w:hAnsiTheme="minorEastAsia" w:eastAsiaTheme="minorEastAsia" w:cstheme="minorBidi"/>
      <w:kern w:val="2"/>
      <w:sz w:val="21"/>
      <w:szCs w:val="28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50" w:beforeLines="50" w:after="50" w:afterLines="50" w:line="240" w:lineRule="auto"/>
      <w:ind w:firstLine="0" w:firstLineChars="0"/>
      <w:jc w:val="center"/>
      <w:outlineLvl w:val="0"/>
    </w:pPr>
    <w:rPr>
      <w:rFonts w:ascii="宋体" w:hAnsi="宋体"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56" w:beforeLines="50" w:after="156" w:afterLines="50"/>
      <w:ind w:firstLine="0" w:firstLineChars="0"/>
      <w:outlineLvl w:val="1"/>
    </w:pPr>
    <w:rPr>
      <w:rFonts w:ascii="宋体" w:hAnsi="宋体" w:eastAsia="宋体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fwzhdz"/>
    <w:basedOn w:val="10"/>
    <w:qFormat/>
    <w:uiPriority w:val="0"/>
  </w:style>
  <w:style w:type="character" w:customStyle="1" w:styleId="13">
    <w:name w:val="fwzhnf"/>
    <w:basedOn w:val="10"/>
    <w:qFormat/>
    <w:uiPriority w:val="0"/>
  </w:style>
  <w:style w:type="character" w:customStyle="1" w:styleId="14">
    <w:name w:val="fwzhxh"/>
    <w:basedOn w:val="10"/>
    <w:qFormat/>
    <w:uiPriority w:val="0"/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标题 2 字符"/>
    <w:basedOn w:val="10"/>
    <w:link w:val="3"/>
    <w:qFormat/>
    <w:uiPriority w:val="9"/>
    <w:rPr>
      <w:rFonts w:ascii="宋体" w:hAnsi="宋体" w:eastAsia="宋体" w:cstheme="majorBidi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character" w:customStyle="1" w:styleId="17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0"/>
    <w:link w:val="2"/>
    <w:qFormat/>
    <w:uiPriority w:val="9"/>
    <w:rPr>
      <w:rFonts w:ascii="宋体" w:hAnsi="宋体" w:eastAsia="宋体"/>
      <w:b/>
      <w:bCs/>
      <w:kern w:val="44"/>
      <w:sz w:val="36"/>
      <w:szCs w:val="44"/>
    </w:rPr>
  </w:style>
  <w:style w:type="character" w:customStyle="1" w:styleId="19">
    <w:name w:val="页眉 字符"/>
    <w:basedOn w:val="10"/>
    <w:link w:val="7"/>
    <w:qFormat/>
    <w:uiPriority w:val="99"/>
    <w:rPr>
      <w:rFonts w:asciiTheme="minorEastAsia" w:hAnsiTheme="minorEastAsia"/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rFonts w:asciiTheme="minorEastAsia" w:hAnsiTheme="minorEastAsia"/>
      <w:sz w:val="18"/>
      <w:szCs w:val="18"/>
    </w:rPr>
  </w:style>
  <w:style w:type="paragraph" w:styleId="21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3">
    <w:name w:val="网格型1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885C-F15A-4945-B653-800ADB6CE7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710</Words>
  <Characters>711</Characters>
  <Lines>10</Lines>
  <Paragraphs>2</Paragraphs>
  <TotalTime>0</TotalTime>
  <ScaleCrop>false</ScaleCrop>
  <LinksUpToDate>false</LinksUpToDate>
  <CharactersWithSpaces>1026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2023-10-13T16:39:00Z</dcterms:created>
  <dc:creator>Sky123.Org</dc:creator>
  <cp:lastModifiedBy>。</cp:lastModifiedBy>
  <cp:lastPrinted>2022-01-04T07:10:00Z</cp:lastPrinted>
  <dcterms:modified xsi:type="dcterms:W3CDTF">2025-03-18T06:39:38Z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6556277AB0BD49B29DF6F2E8B922CE4A_13</vt:lpwstr>
  </property>
  <property fmtid="{D5CDD505-2E9C-101B-9397-08002B2CF9AE}" pid="4" name="KSOTemplateDocerSaveRecord">
    <vt:lpwstr>eyJoZGlkIjoiNDdhOGRlYzhjZmNkMTUzNDhhMTZkNjdiMmE3Yzc3MWQiLCJ1c2VySWQiOiI3NzgyODA0MTYifQ==</vt:lpwstr>
  </property>
</Properties>
</file>